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F96C" w14:textId="77777777" w:rsidR="007D094D" w:rsidRPr="00ED61E2" w:rsidRDefault="00EE699F" w:rsidP="00ED61E2">
      <w:pPr>
        <w:jc w:val="center"/>
        <w:rPr>
          <w:rFonts w:ascii="Times New Roman" w:hAnsi="Times New Roman" w:cs="Times New Roman"/>
          <w:b/>
          <w:color w:val="660066"/>
          <w:sz w:val="72"/>
          <w:szCs w:val="72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589D7C12" wp14:editId="2CAD9CE0">
            <wp:simplePos x="0" y="0"/>
            <wp:positionH relativeFrom="column">
              <wp:posOffset>-566420</wp:posOffset>
            </wp:positionH>
            <wp:positionV relativeFrom="paragraph">
              <wp:posOffset>-165735</wp:posOffset>
            </wp:positionV>
            <wp:extent cx="1715322" cy="1381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RkFwhkKhn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322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72A" w:rsidRPr="00ED61E2">
        <w:rPr>
          <w:rFonts w:ascii="Times New Roman" w:hAnsi="Times New Roman" w:cs="Times New Roman"/>
          <w:b/>
          <w:color w:val="660066"/>
          <w:sz w:val="72"/>
          <w:szCs w:val="72"/>
        </w:rPr>
        <w:t>Тренажерный зал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D094D" w14:paraId="40DADFF9" w14:textId="77777777" w:rsidTr="007D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5C226E30" w14:textId="77777777" w:rsidR="007D094D" w:rsidRPr="007728A3" w:rsidRDefault="007D094D" w:rsidP="00AF572A">
            <w:pPr>
              <w:jc w:val="center"/>
              <w:rPr>
                <w:rFonts w:ascii="Times New Roman" w:hAnsi="Times New Roman" w:cs="Times New Roman"/>
                <w:b w:val="0"/>
                <w:color w:val="660066"/>
                <w:sz w:val="32"/>
                <w:szCs w:val="32"/>
              </w:rPr>
            </w:pPr>
            <w:r w:rsidRPr="007728A3">
              <w:rPr>
                <w:rFonts w:ascii="Times New Roman" w:hAnsi="Times New Roman" w:cs="Times New Roman"/>
                <w:b w:val="0"/>
                <w:color w:val="660066"/>
                <w:sz w:val="32"/>
                <w:szCs w:val="32"/>
              </w:rPr>
              <w:t xml:space="preserve">Разовое занятие - 250 </w:t>
            </w:r>
          </w:p>
          <w:p w14:paraId="2FEA0BFE" w14:textId="77777777" w:rsidR="007D094D" w:rsidRPr="007D094D" w:rsidRDefault="007D094D" w:rsidP="00AF572A">
            <w:pPr>
              <w:jc w:val="center"/>
              <w:rPr>
                <w:rFonts w:ascii="Times New Roman" w:hAnsi="Times New Roman" w:cs="Times New Roman"/>
                <w:b w:val="0"/>
                <w:color w:val="660066"/>
                <w:sz w:val="48"/>
                <w:szCs w:val="48"/>
              </w:rPr>
            </w:pPr>
            <w:r w:rsidRPr="007728A3">
              <w:rPr>
                <w:rFonts w:ascii="Times New Roman" w:hAnsi="Times New Roman" w:cs="Times New Roman"/>
                <w:b w:val="0"/>
                <w:color w:val="660066"/>
                <w:sz w:val="32"/>
                <w:szCs w:val="32"/>
              </w:rPr>
              <w:t>Пробное занятие - 200</w:t>
            </w:r>
          </w:p>
        </w:tc>
      </w:tr>
    </w:tbl>
    <w:p w14:paraId="27CF1EFD" w14:textId="77777777" w:rsidR="00713D3F" w:rsidRDefault="00713D3F" w:rsidP="00713D3F">
      <w:pPr>
        <w:spacing w:after="0"/>
        <w:jc w:val="center"/>
        <w:rPr>
          <w:rFonts w:ascii="Times New Roman" w:hAnsi="Times New Roman" w:cs="Times New Roman"/>
          <w:b/>
          <w:color w:val="660066"/>
          <w:sz w:val="32"/>
          <w:szCs w:val="32"/>
        </w:rPr>
      </w:pPr>
    </w:p>
    <w:p w14:paraId="4FE486FB" w14:textId="77777777" w:rsidR="00BD297B" w:rsidRPr="00713D3F" w:rsidRDefault="00ED61E2" w:rsidP="00713D3F">
      <w:pPr>
        <w:spacing w:after="0"/>
        <w:jc w:val="center"/>
        <w:rPr>
          <w:rFonts w:ascii="Times New Roman" w:hAnsi="Times New Roman" w:cs="Times New Roman"/>
          <w:b/>
          <w:color w:val="660066"/>
          <w:sz w:val="32"/>
          <w:szCs w:val="32"/>
        </w:rPr>
      </w:pPr>
      <w:r w:rsidRPr="00713D3F">
        <w:rPr>
          <w:rFonts w:ascii="Times New Roman" w:hAnsi="Times New Roman" w:cs="Times New Roman"/>
          <w:b/>
          <w:color w:val="660066"/>
          <w:sz w:val="32"/>
          <w:szCs w:val="32"/>
        </w:rPr>
        <w:t>Цены на первый абонемент и до окончания действующего абонемента (скидка 20%)</w:t>
      </w:r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D094D" w14:paraId="60753CA5" w14:textId="77777777" w:rsidTr="007D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1" w:type="dxa"/>
          </w:tcPr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2272"/>
              <w:gridCol w:w="2273"/>
              <w:gridCol w:w="2273"/>
              <w:gridCol w:w="2533"/>
            </w:tblGrid>
            <w:tr w:rsidR="007D094D" w:rsidRPr="007D094D" w14:paraId="6850A75B" w14:textId="77777777" w:rsidTr="00713D3F">
              <w:trPr>
                <w:trHeight w:val="851"/>
              </w:trPr>
              <w:tc>
                <w:tcPr>
                  <w:tcW w:w="9351" w:type="dxa"/>
                  <w:gridSpan w:val="4"/>
                </w:tcPr>
                <w:p w14:paraId="0D1B386F" w14:textId="77777777" w:rsidR="007D094D" w:rsidRPr="007D094D" w:rsidRDefault="007D094D" w:rsidP="00ED61E2">
                  <w:pPr>
                    <w:spacing w:before="240" w:line="276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96"/>
                    </w:rPr>
                  </w:pPr>
                  <w:r w:rsidRPr="007D094D">
                    <w:rPr>
                      <w:rFonts w:ascii="Times New Roman" w:hAnsi="Times New Roman" w:cs="Times New Roman"/>
                      <w:b/>
                      <w:color w:val="660066"/>
                      <w:sz w:val="44"/>
                      <w:szCs w:val="44"/>
                    </w:rPr>
                    <w:t xml:space="preserve">Абонементы  </w:t>
                  </w:r>
                </w:p>
              </w:tc>
            </w:tr>
            <w:tr w:rsidR="007D094D" w:rsidRPr="007D094D" w14:paraId="7A86D1E1" w14:textId="77777777" w:rsidTr="00713D3F">
              <w:trPr>
                <w:trHeight w:val="846"/>
              </w:trPr>
              <w:tc>
                <w:tcPr>
                  <w:tcW w:w="2272" w:type="dxa"/>
                </w:tcPr>
                <w:p w14:paraId="79312E43" w14:textId="77777777" w:rsidR="007D094D" w:rsidRPr="007D094D" w:rsidRDefault="007D094D" w:rsidP="00300B4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96"/>
                      <w:highlight w:val="yellow"/>
                    </w:rPr>
                  </w:pPr>
                </w:p>
              </w:tc>
              <w:tc>
                <w:tcPr>
                  <w:tcW w:w="2273" w:type="dxa"/>
                </w:tcPr>
                <w:p w14:paraId="6EC8C93B" w14:textId="77777777" w:rsidR="00ED61E2" w:rsidRDefault="00ED61E2" w:rsidP="00300B4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</w:pPr>
                </w:p>
                <w:p w14:paraId="27DCD73E" w14:textId="77777777" w:rsidR="007D094D" w:rsidRPr="00ED61E2" w:rsidRDefault="007D094D" w:rsidP="00300B4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</w:pPr>
                  <w:r w:rsidRPr="00ED61E2"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  <w:t>8 раз в месяц</w:t>
                  </w:r>
                </w:p>
              </w:tc>
              <w:tc>
                <w:tcPr>
                  <w:tcW w:w="2273" w:type="dxa"/>
                </w:tcPr>
                <w:p w14:paraId="5E3A3446" w14:textId="77777777" w:rsidR="00ED61E2" w:rsidRDefault="00ED61E2" w:rsidP="00300B4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</w:pPr>
                </w:p>
                <w:p w14:paraId="79F43798" w14:textId="77777777" w:rsidR="007D094D" w:rsidRPr="00ED61E2" w:rsidRDefault="007D094D" w:rsidP="00300B4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</w:pPr>
                  <w:r w:rsidRPr="00ED61E2"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  <w:t>12 раз в месяц</w:t>
                  </w:r>
                </w:p>
              </w:tc>
              <w:tc>
                <w:tcPr>
                  <w:tcW w:w="2533" w:type="dxa"/>
                </w:tcPr>
                <w:p w14:paraId="2905BE14" w14:textId="77777777" w:rsidR="007D094D" w:rsidRPr="00ED61E2" w:rsidRDefault="007D094D" w:rsidP="00300B4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</w:pPr>
                </w:p>
                <w:p w14:paraId="5C59C27B" w14:textId="77777777" w:rsidR="007D094D" w:rsidRPr="00ED61E2" w:rsidRDefault="007D094D" w:rsidP="00300B4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</w:pPr>
                  <w:r w:rsidRPr="00ED61E2"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  <w:t>безлимит</w:t>
                  </w:r>
                </w:p>
              </w:tc>
            </w:tr>
            <w:tr w:rsidR="007D094D" w:rsidRPr="007D094D" w14:paraId="08FDCF48" w14:textId="77777777" w:rsidTr="00ED61E2">
              <w:trPr>
                <w:trHeight w:val="655"/>
              </w:trPr>
              <w:tc>
                <w:tcPr>
                  <w:tcW w:w="2272" w:type="dxa"/>
                </w:tcPr>
                <w:p w14:paraId="212EA5D8" w14:textId="77777777" w:rsidR="007D094D" w:rsidRPr="007D094D" w:rsidRDefault="007D094D" w:rsidP="00300B4E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0"/>
                      <w:highlight w:val="yellow"/>
                    </w:rPr>
                  </w:pPr>
                  <w:r w:rsidRPr="007D094D">
                    <w:rPr>
                      <w:rFonts w:ascii="Times New Roman" w:hAnsi="Times New Roman" w:cs="Times New Roman"/>
                      <w:sz w:val="44"/>
                      <w:szCs w:val="40"/>
                      <w:highlight w:val="yellow"/>
                    </w:rPr>
                    <w:t>9:00-12:00</w:t>
                  </w:r>
                </w:p>
              </w:tc>
              <w:tc>
                <w:tcPr>
                  <w:tcW w:w="2273" w:type="dxa"/>
                </w:tcPr>
                <w:p w14:paraId="159D01C0" w14:textId="66E43C52" w:rsidR="007D094D" w:rsidRDefault="007D094D" w:rsidP="00300B4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1</w:t>
                  </w:r>
                  <w:r w:rsidR="008A308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2</w:t>
                  </w: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00</w:t>
                  </w:r>
                </w:p>
                <w:p w14:paraId="4358D1A8" w14:textId="31A05AD3" w:rsidR="00ED61E2" w:rsidRPr="005D3A98" w:rsidRDefault="005D3A98" w:rsidP="00300B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3A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зан-</w:t>
                  </w:r>
                  <w:r w:rsidR="00ED61E2" w:rsidRPr="005D3A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8A30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2273" w:type="dxa"/>
                </w:tcPr>
                <w:p w14:paraId="416FE8A2" w14:textId="58014E93" w:rsidR="007D094D" w:rsidRDefault="007D094D" w:rsidP="00300B4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1</w:t>
                  </w:r>
                  <w:r w:rsidR="008A308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3</w:t>
                  </w: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50</w:t>
                  </w:r>
                </w:p>
                <w:p w14:paraId="7D3C5714" w14:textId="1B6ED0D6" w:rsidR="005D3A98" w:rsidRPr="005D3A98" w:rsidRDefault="005D3A98" w:rsidP="00300B4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5D3A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зан-</w:t>
                  </w:r>
                  <w:r w:rsidR="008A30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2533" w:type="dxa"/>
                </w:tcPr>
                <w:p w14:paraId="0EE59E5E" w14:textId="636473CE" w:rsidR="007D094D" w:rsidRDefault="007D094D" w:rsidP="005D3A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1</w:t>
                  </w:r>
                  <w:r w:rsidR="008A308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5</w:t>
                  </w:r>
                  <w:r w:rsidR="005D3A98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5</w:t>
                  </w: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0</w:t>
                  </w:r>
                </w:p>
                <w:p w14:paraId="19F9389E" w14:textId="19038AFE" w:rsidR="005D3A98" w:rsidRPr="005D3A98" w:rsidRDefault="005D3A98" w:rsidP="005D3A9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3A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зан-</w:t>
                  </w:r>
                  <w:r w:rsidR="008A30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  <w:r w:rsidRPr="005D3A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</w:tr>
            <w:tr w:rsidR="007D094D" w:rsidRPr="007D094D" w14:paraId="0A920F43" w14:textId="77777777" w:rsidTr="00ED61E2">
              <w:trPr>
                <w:trHeight w:val="655"/>
              </w:trPr>
              <w:tc>
                <w:tcPr>
                  <w:tcW w:w="2272" w:type="dxa"/>
                </w:tcPr>
                <w:p w14:paraId="0C05B462" w14:textId="77777777" w:rsidR="007D094D" w:rsidRPr="007D094D" w:rsidRDefault="007D094D" w:rsidP="00300B4E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0"/>
                      <w:highlight w:val="yellow"/>
                    </w:rPr>
                  </w:pPr>
                  <w:r w:rsidRPr="007D094D">
                    <w:rPr>
                      <w:rFonts w:ascii="Times New Roman" w:hAnsi="Times New Roman" w:cs="Times New Roman"/>
                      <w:sz w:val="44"/>
                      <w:szCs w:val="40"/>
                      <w:highlight w:val="yellow"/>
                    </w:rPr>
                    <w:t>9:00-17:00</w:t>
                  </w:r>
                </w:p>
              </w:tc>
              <w:tc>
                <w:tcPr>
                  <w:tcW w:w="2273" w:type="dxa"/>
                </w:tcPr>
                <w:p w14:paraId="51E5C20E" w14:textId="3D39B6AD" w:rsidR="007D094D" w:rsidRDefault="007D094D" w:rsidP="00300B4E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1</w:t>
                  </w:r>
                  <w:r w:rsidR="008A308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3</w:t>
                  </w: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00</w:t>
                  </w:r>
                </w:p>
                <w:p w14:paraId="76528499" w14:textId="1385DF24" w:rsidR="00ED61E2" w:rsidRPr="00ED61E2" w:rsidRDefault="00ED61E2" w:rsidP="00300B4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3A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1зан-</w:t>
                  </w:r>
                  <w:r w:rsidR="008A30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</w:t>
                  </w:r>
                  <w:r w:rsidR="005D3A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2273" w:type="dxa"/>
                </w:tcPr>
                <w:p w14:paraId="56B5E8E7" w14:textId="18F1638A" w:rsidR="007D094D" w:rsidRDefault="007D094D" w:rsidP="00300B4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1</w:t>
                  </w:r>
                  <w:r w:rsidR="008A308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4</w:t>
                  </w: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50</w:t>
                  </w:r>
                </w:p>
                <w:p w14:paraId="1BB4C18F" w14:textId="3535A8F0" w:rsidR="005D3A98" w:rsidRPr="005D3A98" w:rsidRDefault="005D3A98" w:rsidP="00300B4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3A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зан-</w:t>
                  </w:r>
                  <w:r w:rsidR="008A30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2533" w:type="dxa"/>
                </w:tcPr>
                <w:p w14:paraId="0072440C" w14:textId="7C64E4BC" w:rsidR="007D094D" w:rsidRDefault="007D094D" w:rsidP="00300B4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1</w:t>
                  </w:r>
                  <w:r w:rsidR="008A308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8</w:t>
                  </w: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00</w:t>
                  </w:r>
                </w:p>
                <w:p w14:paraId="3AA94392" w14:textId="449A5F1A" w:rsidR="005D3A98" w:rsidRPr="007728A3" w:rsidRDefault="005D3A98" w:rsidP="00300B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зан-</w:t>
                  </w:r>
                  <w:r w:rsidR="008A30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  <w:r w:rsidRPr="00772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</w:tr>
            <w:tr w:rsidR="007D094D" w:rsidRPr="007D094D" w14:paraId="50E1C93D" w14:textId="77777777" w:rsidTr="00ED61E2">
              <w:trPr>
                <w:trHeight w:val="675"/>
              </w:trPr>
              <w:tc>
                <w:tcPr>
                  <w:tcW w:w="2272" w:type="dxa"/>
                </w:tcPr>
                <w:p w14:paraId="20602667" w14:textId="77777777" w:rsidR="007D094D" w:rsidRPr="007D094D" w:rsidRDefault="007D094D" w:rsidP="00300B4E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0"/>
                      <w:highlight w:val="yellow"/>
                    </w:rPr>
                  </w:pPr>
                  <w:r w:rsidRPr="007D094D">
                    <w:rPr>
                      <w:rFonts w:ascii="Times New Roman" w:hAnsi="Times New Roman" w:cs="Times New Roman"/>
                      <w:sz w:val="44"/>
                      <w:szCs w:val="40"/>
                      <w:highlight w:val="yellow"/>
                    </w:rPr>
                    <w:t>9:00-22:00</w:t>
                  </w:r>
                </w:p>
              </w:tc>
              <w:tc>
                <w:tcPr>
                  <w:tcW w:w="2273" w:type="dxa"/>
                </w:tcPr>
                <w:p w14:paraId="23AE0593" w14:textId="310FC875" w:rsidR="007D094D" w:rsidRDefault="007D094D" w:rsidP="00300B4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1</w:t>
                  </w:r>
                  <w:r w:rsidR="008A308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4</w:t>
                  </w: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00</w:t>
                  </w:r>
                </w:p>
                <w:p w14:paraId="6618AF2B" w14:textId="4C8B77E1" w:rsidR="005D3A98" w:rsidRPr="005D3A98" w:rsidRDefault="005D3A98" w:rsidP="00300B4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3A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зан-</w:t>
                  </w:r>
                  <w:r w:rsidR="008A30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2273" w:type="dxa"/>
                </w:tcPr>
                <w:p w14:paraId="5C04EB7F" w14:textId="131FEC28" w:rsidR="007D094D" w:rsidRDefault="007D094D" w:rsidP="00300B4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1</w:t>
                  </w:r>
                  <w:r w:rsidR="008A308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6</w:t>
                  </w: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50</w:t>
                  </w:r>
                </w:p>
                <w:p w14:paraId="43CB5009" w14:textId="7F654262" w:rsidR="005D3A98" w:rsidRPr="005D3A98" w:rsidRDefault="005D3A98" w:rsidP="005D3A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3A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зан-</w:t>
                  </w:r>
                  <w:r w:rsidR="008A30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2533" w:type="dxa"/>
                </w:tcPr>
                <w:p w14:paraId="69CA4E7F" w14:textId="28346D3D" w:rsidR="007D094D" w:rsidRDefault="008A3083" w:rsidP="00300B4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20</w:t>
                  </w:r>
                  <w:r w:rsidR="007D094D"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00</w:t>
                  </w:r>
                </w:p>
                <w:p w14:paraId="11324730" w14:textId="24CA4614" w:rsidR="005D3A98" w:rsidRPr="007728A3" w:rsidRDefault="005D3A98" w:rsidP="00300B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зан-</w:t>
                  </w:r>
                  <w:r w:rsidR="007728A3" w:rsidRPr="00772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8A30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7728A3" w:rsidRPr="00772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</w:tr>
          </w:tbl>
          <w:p w14:paraId="00F209F9" w14:textId="77777777" w:rsidR="007D094D" w:rsidRDefault="007D094D"/>
        </w:tc>
      </w:tr>
    </w:tbl>
    <w:p w14:paraId="0CA45FB6" w14:textId="77777777" w:rsidR="00ED61E2" w:rsidRPr="00BD297B" w:rsidRDefault="00ED61E2" w:rsidP="00713D3F">
      <w:pPr>
        <w:spacing w:after="0"/>
        <w:jc w:val="center"/>
        <w:rPr>
          <w:rFonts w:ascii="Times New Roman" w:hAnsi="Times New Roman" w:cs="Times New Roman"/>
          <w:b/>
          <w:color w:val="660066"/>
          <w:sz w:val="96"/>
          <w:szCs w:val="96"/>
        </w:rPr>
      </w:pPr>
      <w:r>
        <w:rPr>
          <w:rFonts w:ascii="Times New Roman" w:hAnsi="Times New Roman" w:cs="Times New Roman"/>
          <w:b/>
          <w:color w:val="660066"/>
          <w:sz w:val="36"/>
          <w:szCs w:val="36"/>
        </w:rPr>
        <w:t>Базовый абонемент</w:t>
      </w:r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1E2" w14:paraId="780CBBE1" w14:textId="77777777" w:rsidTr="00713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1" w:type="dxa"/>
          </w:tcPr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2272"/>
              <w:gridCol w:w="2273"/>
              <w:gridCol w:w="2273"/>
              <w:gridCol w:w="2533"/>
            </w:tblGrid>
            <w:tr w:rsidR="00ED61E2" w:rsidRPr="007D094D" w14:paraId="0F43CB3B" w14:textId="77777777" w:rsidTr="00713D3F">
              <w:trPr>
                <w:trHeight w:val="750"/>
              </w:trPr>
              <w:tc>
                <w:tcPr>
                  <w:tcW w:w="9351" w:type="dxa"/>
                  <w:gridSpan w:val="4"/>
                </w:tcPr>
                <w:p w14:paraId="18F878ED" w14:textId="77777777" w:rsidR="00ED61E2" w:rsidRPr="007D094D" w:rsidRDefault="00ED61E2" w:rsidP="00221D9C">
                  <w:pPr>
                    <w:spacing w:before="240" w:line="276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96"/>
                    </w:rPr>
                  </w:pPr>
                  <w:r w:rsidRPr="007D094D">
                    <w:rPr>
                      <w:rFonts w:ascii="Times New Roman" w:hAnsi="Times New Roman" w:cs="Times New Roman"/>
                      <w:b/>
                      <w:color w:val="660066"/>
                      <w:sz w:val="44"/>
                      <w:szCs w:val="44"/>
                    </w:rPr>
                    <w:t xml:space="preserve">Абонементы  </w:t>
                  </w:r>
                </w:p>
              </w:tc>
            </w:tr>
            <w:tr w:rsidR="00ED61E2" w:rsidRPr="007D094D" w14:paraId="30E3479A" w14:textId="77777777" w:rsidTr="00713D3F">
              <w:trPr>
                <w:trHeight w:val="831"/>
              </w:trPr>
              <w:tc>
                <w:tcPr>
                  <w:tcW w:w="2272" w:type="dxa"/>
                </w:tcPr>
                <w:p w14:paraId="36D85393" w14:textId="77777777" w:rsidR="00ED61E2" w:rsidRPr="007D094D" w:rsidRDefault="00ED61E2" w:rsidP="00221D9C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96"/>
                      <w:highlight w:val="yellow"/>
                    </w:rPr>
                  </w:pPr>
                </w:p>
              </w:tc>
              <w:tc>
                <w:tcPr>
                  <w:tcW w:w="2273" w:type="dxa"/>
                </w:tcPr>
                <w:p w14:paraId="240B10A3" w14:textId="77777777" w:rsidR="00ED61E2" w:rsidRDefault="00ED61E2" w:rsidP="00221D9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</w:pPr>
                </w:p>
                <w:p w14:paraId="5789F5B6" w14:textId="77777777" w:rsidR="00ED61E2" w:rsidRPr="00ED61E2" w:rsidRDefault="00ED61E2" w:rsidP="00221D9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</w:pPr>
                  <w:r w:rsidRPr="00ED61E2"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  <w:t>8 раз в месяц</w:t>
                  </w:r>
                </w:p>
              </w:tc>
              <w:tc>
                <w:tcPr>
                  <w:tcW w:w="2273" w:type="dxa"/>
                </w:tcPr>
                <w:p w14:paraId="62A41F4E" w14:textId="77777777" w:rsidR="00ED61E2" w:rsidRDefault="00ED61E2" w:rsidP="00221D9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</w:pPr>
                </w:p>
                <w:p w14:paraId="4D51EB85" w14:textId="77777777" w:rsidR="00ED61E2" w:rsidRPr="00ED61E2" w:rsidRDefault="00ED61E2" w:rsidP="00221D9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</w:pPr>
                  <w:r w:rsidRPr="00ED61E2"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  <w:t>12 раз в месяц</w:t>
                  </w:r>
                </w:p>
              </w:tc>
              <w:tc>
                <w:tcPr>
                  <w:tcW w:w="2533" w:type="dxa"/>
                </w:tcPr>
                <w:p w14:paraId="5AC534A4" w14:textId="77777777" w:rsidR="00ED61E2" w:rsidRPr="00ED61E2" w:rsidRDefault="00ED61E2" w:rsidP="00221D9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</w:pPr>
                </w:p>
                <w:p w14:paraId="5A8163EC" w14:textId="77777777" w:rsidR="00ED61E2" w:rsidRPr="00ED61E2" w:rsidRDefault="00ED61E2" w:rsidP="00221D9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</w:pPr>
                  <w:r w:rsidRPr="00ED61E2"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  <w:t>безлимит</w:t>
                  </w:r>
                </w:p>
              </w:tc>
            </w:tr>
            <w:tr w:rsidR="00ED61E2" w:rsidRPr="007D094D" w14:paraId="0D5469DF" w14:textId="77777777" w:rsidTr="00221D9C">
              <w:trPr>
                <w:trHeight w:val="655"/>
              </w:trPr>
              <w:tc>
                <w:tcPr>
                  <w:tcW w:w="2272" w:type="dxa"/>
                </w:tcPr>
                <w:p w14:paraId="1A3EA3E2" w14:textId="77777777" w:rsidR="00ED61E2" w:rsidRPr="007D094D" w:rsidRDefault="00ED61E2" w:rsidP="00221D9C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0"/>
                      <w:highlight w:val="yellow"/>
                    </w:rPr>
                  </w:pPr>
                  <w:r w:rsidRPr="007D094D">
                    <w:rPr>
                      <w:rFonts w:ascii="Times New Roman" w:hAnsi="Times New Roman" w:cs="Times New Roman"/>
                      <w:sz w:val="44"/>
                      <w:szCs w:val="40"/>
                      <w:highlight w:val="yellow"/>
                    </w:rPr>
                    <w:t>9:00-12:00</w:t>
                  </w:r>
                </w:p>
              </w:tc>
              <w:tc>
                <w:tcPr>
                  <w:tcW w:w="2273" w:type="dxa"/>
                </w:tcPr>
                <w:p w14:paraId="7021CCC5" w14:textId="3A5A0192" w:rsidR="00ED61E2" w:rsidRDefault="00ED61E2" w:rsidP="00ED61E2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1</w:t>
                  </w:r>
                  <w:r w:rsidR="008A308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2</w:t>
                  </w: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0</w:t>
                  </w:r>
                </w:p>
                <w:p w14:paraId="5BB9A032" w14:textId="13CE54E3" w:rsidR="007728A3" w:rsidRPr="007728A3" w:rsidRDefault="007728A3" w:rsidP="007728A3">
                  <w:pPr>
                    <w:tabs>
                      <w:tab w:val="left" w:pos="465"/>
                      <w:tab w:val="center" w:pos="102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72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1 зан-1</w:t>
                  </w:r>
                  <w:r w:rsidR="008A30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  <w:r w:rsidRPr="00772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2273" w:type="dxa"/>
                </w:tcPr>
                <w:p w14:paraId="7B43771A" w14:textId="19214C9E" w:rsidR="00ED61E2" w:rsidRDefault="00ED61E2" w:rsidP="007728A3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1</w:t>
                  </w:r>
                  <w:r w:rsidR="008A308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6</w:t>
                  </w:r>
                  <w:r w:rsidR="007728A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0</w:t>
                  </w: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0</w:t>
                  </w:r>
                </w:p>
                <w:p w14:paraId="663D1196" w14:textId="53221630" w:rsidR="007728A3" w:rsidRPr="007728A3" w:rsidRDefault="007728A3" w:rsidP="007728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зан-1</w:t>
                  </w:r>
                  <w:r w:rsidR="008A30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2533" w:type="dxa"/>
                </w:tcPr>
                <w:p w14:paraId="4FD88C1F" w14:textId="5169B641" w:rsidR="00ED61E2" w:rsidRDefault="00ED61E2" w:rsidP="007728A3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1</w:t>
                  </w:r>
                  <w:r w:rsidR="008A308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8</w:t>
                  </w:r>
                  <w:r w:rsidR="007728A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4</w:t>
                  </w: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0</w:t>
                  </w:r>
                </w:p>
                <w:p w14:paraId="418458EE" w14:textId="3FE18CB6" w:rsidR="00713D3F" w:rsidRPr="00713D3F" w:rsidRDefault="00713D3F" w:rsidP="007728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D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зан-</w:t>
                  </w:r>
                  <w:r w:rsidR="008A30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  <w:r w:rsidRPr="00713D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</w:tr>
            <w:tr w:rsidR="00ED61E2" w:rsidRPr="007D094D" w14:paraId="0BE18111" w14:textId="77777777" w:rsidTr="00221D9C">
              <w:trPr>
                <w:trHeight w:val="655"/>
              </w:trPr>
              <w:tc>
                <w:tcPr>
                  <w:tcW w:w="2272" w:type="dxa"/>
                </w:tcPr>
                <w:p w14:paraId="7A6E4775" w14:textId="77777777" w:rsidR="00ED61E2" w:rsidRPr="007D094D" w:rsidRDefault="00ED61E2" w:rsidP="00221D9C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0"/>
                      <w:highlight w:val="yellow"/>
                    </w:rPr>
                  </w:pPr>
                  <w:r w:rsidRPr="007D094D">
                    <w:rPr>
                      <w:rFonts w:ascii="Times New Roman" w:hAnsi="Times New Roman" w:cs="Times New Roman"/>
                      <w:sz w:val="44"/>
                      <w:szCs w:val="40"/>
                      <w:highlight w:val="yellow"/>
                    </w:rPr>
                    <w:t>9:00-17:00</w:t>
                  </w:r>
                </w:p>
              </w:tc>
              <w:tc>
                <w:tcPr>
                  <w:tcW w:w="2273" w:type="dxa"/>
                </w:tcPr>
                <w:p w14:paraId="73B83D3A" w14:textId="1FD2EFCB" w:rsidR="00ED61E2" w:rsidRDefault="00ED61E2" w:rsidP="00ED61E2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1</w:t>
                  </w:r>
                  <w:r w:rsidR="008A308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4</w:t>
                  </w: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0</w:t>
                  </w:r>
                </w:p>
                <w:p w14:paraId="7E11BF4C" w14:textId="67F2C0DF" w:rsidR="007728A3" w:rsidRPr="007728A3" w:rsidRDefault="007728A3" w:rsidP="00ED61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зан-1</w:t>
                  </w:r>
                  <w:r w:rsidR="008A30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  <w:r w:rsidRPr="00772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2273" w:type="dxa"/>
                </w:tcPr>
                <w:p w14:paraId="09E4AFBD" w14:textId="624A8A85" w:rsidR="00ED61E2" w:rsidRDefault="007728A3" w:rsidP="00221D9C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1</w:t>
                  </w:r>
                  <w:r w:rsidR="008A308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20</w:t>
                  </w:r>
                </w:p>
                <w:p w14:paraId="25369325" w14:textId="30507D6B" w:rsidR="007728A3" w:rsidRPr="007728A3" w:rsidRDefault="007728A3" w:rsidP="00221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зан-1</w:t>
                  </w:r>
                  <w:r w:rsidR="008A30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  <w:r w:rsidRPr="00772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2533" w:type="dxa"/>
                </w:tcPr>
                <w:p w14:paraId="39B7AFBC" w14:textId="0F9383E0" w:rsidR="00ED61E2" w:rsidRDefault="007728A3" w:rsidP="00221D9C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2</w:t>
                  </w:r>
                  <w:r w:rsidR="008A308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40</w:t>
                  </w:r>
                </w:p>
                <w:p w14:paraId="56DD891A" w14:textId="25A8A547" w:rsidR="00713D3F" w:rsidRPr="00713D3F" w:rsidRDefault="00713D3F" w:rsidP="00221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зан-</w:t>
                  </w:r>
                  <w:r w:rsidR="008A30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</w:tr>
            <w:tr w:rsidR="00ED61E2" w:rsidRPr="007D094D" w14:paraId="59895EEB" w14:textId="77777777" w:rsidTr="00221D9C">
              <w:trPr>
                <w:trHeight w:val="675"/>
              </w:trPr>
              <w:tc>
                <w:tcPr>
                  <w:tcW w:w="2272" w:type="dxa"/>
                </w:tcPr>
                <w:p w14:paraId="65211BC0" w14:textId="77777777" w:rsidR="00ED61E2" w:rsidRPr="007D094D" w:rsidRDefault="00ED61E2" w:rsidP="00221D9C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0"/>
                      <w:highlight w:val="yellow"/>
                    </w:rPr>
                  </w:pPr>
                  <w:r w:rsidRPr="007D094D">
                    <w:rPr>
                      <w:rFonts w:ascii="Times New Roman" w:hAnsi="Times New Roman" w:cs="Times New Roman"/>
                      <w:sz w:val="44"/>
                      <w:szCs w:val="40"/>
                      <w:highlight w:val="yellow"/>
                    </w:rPr>
                    <w:t>9:00-22:00</w:t>
                  </w:r>
                </w:p>
              </w:tc>
              <w:tc>
                <w:tcPr>
                  <w:tcW w:w="2273" w:type="dxa"/>
                </w:tcPr>
                <w:p w14:paraId="423285E4" w14:textId="6AF3E926" w:rsidR="00ED61E2" w:rsidRDefault="00ED61E2" w:rsidP="00ED61E2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1</w:t>
                  </w:r>
                  <w:r w:rsidR="008A308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6</w:t>
                  </w: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0</w:t>
                  </w:r>
                </w:p>
                <w:p w14:paraId="2747604F" w14:textId="0E5593CA" w:rsidR="007728A3" w:rsidRPr="007728A3" w:rsidRDefault="007728A3" w:rsidP="00ED61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зан-</w:t>
                  </w:r>
                  <w:r w:rsidR="008A30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</w:t>
                  </w:r>
                  <w:r w:rsidRPr="007728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2273" w:type="dxa"/>
                </w:tcPr>
                <w:p w14:paraId="7846806D" w14:textId="7F642312" w:rsidR="00ED61E2" w:rsidRDefault="00ED61E2" w:rsidP="00221D9C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7D094D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1</w:t>
                  </w:r>
                  <w:r w:rsidR="008A308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9</w:t>
                  </w:r>
                  <w:r w:rsidR="007728A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60</w:t>
                  </w:r>
                </w:p>
                <w:p w14:paraId="43B9CB9C" w14:textId="28494ACE" w:rsidR="007728A3" w:rsidRPr="007728A3" w:rsidRDefault="007728A3" w:rsidP="00221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зан-1</w:t>
                  </w:r>
                  <w:r w:rsidR="008A30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2533" w:type="dxa"/>
                </w:tcPr>
                <w:p w14:paraId="49C4FCCF" w14:textId="3821716E" w:rsidR="00ED61E2" w:rsidRDefault="007728A3" w:rsidP="00221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2</w:t>
                  </w:r>
                  <w:r w:rsidR="008A308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80</w:t>
                  </w:r>
                </w:p>
                <w:p w14:paraId="25236293" w14:textId="6B984B29" w:rsidR="00713D3F" w:rsidRPr="00713D3F" w:rsidRDefault="00713D3F" w:rsidP="00221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зан-</w:t>
                  </w:r>
                  <w:r w:rsidR="008A30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</w:tr>
          </w:tbl>
          <w:p w14:paraId="060B3C16" w14:textId="77777777" w:rsidR="00ED61E2" w:rsidRDefault="00ED61E2" w:rsidP="00221D9C"/>
        </w:tc>
      </w:tr>
    </w:tbl>
    <w:p w14:paraId="1B90A72B" w14:textId="77777777" w:rsidR="00ED61E2" w:rsidRDefault="00ED61E2" w:rsidP="00713D3F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13D3F" w14:paraId="322AF4EF" w14:textId="77777777" w:rsidTr="00713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1" w:type="dxa"/>
          </w:tcPr>
          <w:tbl>
            <w:tblPr>
              <w:tblStyle w:val="a3"/>
              <w:tblW w:w="9677" w:type="dxa"/>
              <w:tblLook w:val="04A0" w:firstRow="1" w:lastRow="0" w:firstColumn="1" w:lastColumn="0" w:noHBand="0" w:noVBand="1"/>
            </w:tblPr>
            <w:tblGrid>
              <w:gridCol w:w="4838"/>
              <w:gridCol w:w="4839"/>
            </w:tblGrid>
            <w:tr w:rsidR="00713D3F" w:rsidRPr="00713D3F" w14:paraId="2D818AB3" w14:textId="77777777" w:rsidTr="00713D3F">
              <w:trPr>
                <w:trHeight w:val="796"/>
              </w:trPr>
              <w:tc>
                <w:tcPr>
                  <w:tcW w:w="9676" w:type="dxa"/>
                  <w:gridSpan w:val="2"/>
                </w:tcPr>
                <w:p w14:paraId="1769DCFD" w14:textId="77777777" w:rsidR="00713D3F" w:rsidRPr="00EE699F" w:rsidRDefault="00713D3F" w:rsidP="002B0D75">
                  <w:pPr>
                    <w:jc w:val="center"/>
                    <w:rPr>
                      <w:rFonts w:ascii="Times New Roman" w:hAnsi="Times New Roman" w:cs="Times New Roman"/>
                      <w:b/>
                      <w:color w:val="660066"/>
                      <w:sz w:val="40"/>
                      <w:szCs w:val="40"/>
                    </w:rPr>
                  </w:pPr>
                  <w:r w:rsidRPr="00EE699F">
                    <w:rPr>
                      <w:rFonts w:ascii="Times New Roman" w:hAnsi="Times New Roman" w:cs="Times New Roman"/>
                      <w:b/>
                      <w:color w:val="660066"/>
                      <w:sz w:val="40"/>
                      <w:szCs w:val="40"/>
                    </w:rPr>
                    <w:t>Клубные карты</w:t>
                  </w:r>
                </w:p>
                <w:p w14:paraId="534F8A82" w14:textId="77777777" w:rsidR="00713D3F" w:rsidRPr="00713D3F" w:rsidRDefault="00713D3F" w:rsidP="002B0D7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E699F">
                    <w:rPr>
                      <w:rFonts w:ascii="Times New Roman" w:hAnsi="Times New Roman" w:cs="Times New Roman"/>
                      <w:color w:val="660066"/>
                      <w:sz w:val="40"/>
                      <w:szCs w:val="40"/>
                    </w:rPr>
                    <w:t>на безлимитные посещение тренажёрного зала</w:t>
                  </w:r>
                </w:p>
              </w:tc>
            </w:tr>
            <w:tr w:rsidR="00713D3F" w:rsidRPr="00713D3F" w14:paraId="2DD6EC0F" w14:textId="77777777" w:rsidTr="002B0D75">
              <w:trPr>
                <w:trHeight w:val="576"/>
              </w:trPr>
              <w:tc>
                <w:tcPr>
                  <w:tcW w:w="4838" w:type="dxa"/>
                </w:tcPr>
                <w:p w14:paraId="5DB2B6F6" w14:textId="77777777" w:rsidR="00713D3F" w:rsidRPr="00713D3F" w:rsidRDefault="00713D3F" w:rsidP="002B0D75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E699F">
                    <w:rPr>
                      <w:rFonts w:ascii="Times New Roman" w:hAnsi="Times New Roman" w:cs="Times New Roman"/>
                      <w:sz w:val="40"/>
                      <w:szCs w:val="40"/>
                      <w:highlight w:val="yellow"/>
                    </w:rPr>
                    <w:t>3 месяца</w:t>
                  </w:r>
                </w:p>
              </w:tc>
              <w:tc>
                <w:tcPr>
                  <w:tcW w:w="4839" w:type="dxa"/>
                </w:tcPr>
                <w:p w14:paraId="2C21F594" w14:textId="2381125B" w:rsidR="00713D3F" w:rsidRPr="00F515CB" w:rsidRDefault="00713D3F" w:rsidP="002B0D7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3D3F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4</w:t>
                  </w:r>
                  <w:r w:rsidR="008A308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</w:t>
                  </w:r>
                  <w:r w:rsidRPr="00713D3F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00</w:t>
                  </w:r>
                  <w:r w:rsidR="00F515C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="00F515CB" w:rsidRPr="00F51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1зан-44р</w:t>
                  </w:r>
                </w:p>
              </w:tc>
            </w:tr>
            <w:tr w:rsidR="00713D3F" w:rsidRPr="00713D3F" w14:paraId="2D472160" w14:textId="77777777" w:rsidTr="002B0D75">
              <w:trPr>
                <w:trHeight w:val="593"/>
              </w:trPr>
              <w:tc>
                <w:tcPr>
                  <w:tcW w:w="4838" w:type="dxa"/>
                </w:tcPr>
                <w:p w14:paraId="292AC541" w14:textId="77777777" w:rsidR="00713D3F" w:rsidRPr="00713D3F" w:rsidRDefault="00713D3F" w:rsidP="002B0D75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E699F">
                    <w:rPr>
                      <w:rFonts w:ascii="Times New Roman" w:hAnsi="Times New Roman" w:cs="Times New Roman"/>
                      <w:sz w:val="40"/>
                      <w:szCs w:val="40"/>
                      <w:highlight w:val="yellow"/>
                    </w:rPr>
                    <w:t>6 месяцев</w:t>
                  </w:r>
                </w:p>
              </w:tc>
              <w:tc>
                <w:tcPr>
                  <w:tcW w:w="4839" w:type="dxa"/>
                </w:tcPr>
                <w:p w14:paraId="68DE253A" w14:textId="74FDDA9A" w:rsidR="00713D3F" w:rsidRPr="00713D3F" w:rsidRDefault="00713D3F" w:rsidP="002B0D75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713D3F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7</w:t>
                  </w:r>
                  <w:r w:rsidR="008A308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5</w:t>
                  </w:r>
                  <w:r w:rsidRPr="00713D3F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00</w:t>
                  </w:r>
                  <w:r w:rsidR="00F515C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="00F515CB" w:rsidRPr="00F51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1зан-41р</w:t>
                  </w:r>
                </w:p>
              </w:tc>
            </w:tr>
            <w:tr w:rsidR="00713D3F" w:rsidRPr="00713D3F" w14:paraId="2B75D489" w14:textId="77777777" w:rsidTr="002B0D75">
              <w:trPr>
                <w:trHeight w:val="593"/>
              </w:trPr>
              <w:tc>
                <w:tcPr>
                  <w:tcW w:w="4838" w:type="dxa"/>
                </w:tcPr>
                <w:p w14:paraId="1CD82AA8" w14:textId="77777777" w:rsidR="00713D3F" w:rsidRPr="00713D3F" w:rsidRDefault="00713D3F" w:rsidP="002B0D75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E699F">
                    <w:rPr>
                      <w:rFonts w:ascii="Times New Roman" w:hAnsi="Times New Roman" w:cs="Times New Roman"/>
                      <w:sz w:val="40"/>
                      <w:szCs w:val="40"/>
                      <w:highlight w:val="yellow"/>
                    </w:rPr>
                    <w:t>12 месяцев</w:t>
                  </w:r>
                </w:p>
              </w:tc>
              <w:tc>
                <w:tcPr>
                  <w:tcW w:w="4839" w:type="dxa"/>
                </w:tcPr>
                <w:p w14:paraId="2BE92D26" w14:textId="3D25D474" w:rsidR="00713D3F" w:rsidRPr="00F515CB" w:rsidRDefault="00713D3F" w:rsidP="002B0D7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3D3F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11</w:t>
                  </w:r>
                  <w:r w:rsidR="008A308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5</w:t>
                  </w:r>
                  <w:r w:rsidRPr="00713D3F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00</w:t>
                  </w:r>
                  <w:r w:rsidR="00F515C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="00F515CB" w:rsidRPr="00F51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зан-32р</w:t>
                  </w:r>
                </w:p>
              </w:tc>
            </w:tr>
          </w:tbl>
          <w:p w14:paraId="62675B6B" w14:textId="77777777" w:rsidR="00713D3F" w:rsidRDefault="00713D3F"/>
        </w:tc>
      </w:tr>
    </w:tbl>
    <w:p w14:paraId="35033F3B" w14:textId="11436473" w:rsidR="00AF572A" w:rsidRPr="00EE699F" w:rsidRDefault="00AF572A" w:rsidP="00EE699F">
      <w:pPr>
        <w:tabs>
          <w:tab w:val="center" w:pos="4677"/>
          <w:tab w:val="left" w:pos="55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EE699F">
        <w:rPr>
          <w:rFonts w:ascii="Times New Roman" w:hAnsi="Times New Roman" w:cs="Times New Roman"/>
        </w:rPr>
        <w:t>Цены действительны с</w:t>
      </w:r>
      <w:r w:rsidR="003C1A7D">
        <w:rPr>
          <w:rFonts w:ascii="Times New Roman" w:hAnsi="Times New Roman" w:cs="Times New Roman"/>
        </w:rPr>
        <w:t xml:space="preserve"> </w:t>
      </w:r>
      <w:r w:rsidR="00EE699F">
        <w:rPr>
          <w:rFonts w:ascii="Times New Roman" w:hAnsi="Times New Roman" w:cs="Times New Roman"/>
        </w:rPr>
        <w:t>01.08.202</w:t>
      </w:r>
      <w:r w:rsidR="003C1A7D">
        <w:rPr>
          <w:rFonts w:ascii="Times New Roman" w:hAnsi="Times New Roman" w:cs="Times New Roman"/>
        </w:rPr>
        <w:t>4</w:t>
      </w:r>
    </w:p>
    <w:sectPr w:rsidR="00AF572A" w:rsidRPr="00EE699F" w:rsidSect="00713D3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72A"/>
    <w:rsid w:val="003C1A7D"/>
    <w:rsid w:val="0041315A"/>
    <w:rsid w:val="0043633B"/>
    <w:rsid w:val="005D3A98"/>
    <w:rsid w:val="00713D3F"/>
    <w:rsid w:val="007728A3"/>
    <w:rsid w:val="007D094D"/>
    <w:rsid w:val="008749D5"/>
    <w:rsid w:val="008A3083"/>
    <w:rsid w:val="00A01BD1"/>
    <w:rsid w:val="00AF572A"/>
    <w:rsid w:val="00BD297B"/>
    <w:rsid w:val="00D401FC"/>
    <w:rsid w:val="00ED61E2"/>
    <w:rsid w:val="00EE699F"/>
    <w:rsid w:val="00F515CB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C9A9"/>
  <w15:docId w15:val="{209E8023-4860-4443-9C41-DEB7D4BD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72A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7D09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3">
    <w:name w:val="Medium Shading 2 Accent 3"/>
    <w:basedOn w:val="a1"/>
    <w:uiPriority w:val="64"/>
    <w:rsid w:val="007D09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Наташечка</dc:creator>
  <cp:lastModifiedBy>Наташа</cp:lastModifiedBy>
  <cp:revision>9</cp:revision>
  <cp:lastPrinted>2020-09-28T13:37:00Z</cp:lastPrinted>
  <dcterms:created xsi:type="dcterms:W3CDTF">2020-09-28T13:26:00Z</dcterms:created>
  <dcterms:modified xsi:type="dcterms:W3CDTF">2024-12-05T19:07:00Z</dcterms:modified>
</cp:coreProperties>
</file>