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5C54E" w14:textId="77777777" w:rsidR="00985777" w:rsidRPr="002E6943" w:rsidRDefault="00985777" w:rsidP="00985777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2E6943">
        <w:rPr>
          <w:rFonts w:ascii="Times New Roman" w:hAnsi="Times New Roman" w:cs="Times New Roman"/>
          <w:b/>
          <w:color w:val="7030A0"/>
          <w:sz w:val="52"/>
          <w:szCs w:val="52"/>
        </w:rPr>
        <w:t>ПЕРСОНАЛЬНЫЕ ЗАНЯТИЯ</w:t>
      </w:r>
    </w:p>
    <w:p w14:paraId="1C7F2A76" w14:textId="77777777" w:rsidR="00985777" w:rsidRDefault="00985777" w:rsidP="00985777">
      <w:pPr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Style w:val="1-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5777" w14:paraId="54CAD4D8" w14:textId="77777777" w:rsidTr="002E6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hideMark/>
          </w:tcPr>
          <w:p w14:paraId="558CC4A3" w14:textId="77777777" w:rsidR="00985777" w:rsidRDefault="0098577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 занятие</w:t>
            </w:r>
            <w:r w:rsidR="008046E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пробное </w:t>
            </w:r>
          </w:p>
        </w:tc>
        <w:tc>
          <w:tcPr>
            <w:tcW w:w="4786" w:type="dxa"/>
            <w:hideMark/>
          </w:tcPr>
          <w:p w14:paraId="14607DE7" w14:textId="77777777" w:rsidR="00985777" w:rsidRPr="002E6943" w:rsidRDefault="002E6943">
            <w:pPr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40"/>
                <w:szCs w:val="40"/>
                <w:lang w:eastAsia="ru-RU"/>
              </w:rPr>
              <w:t xml:space="preserve">от </w:t>
            </w:r>
            <w:r w:rsidRPr="002E6943">
              <w:rPr>
                <w:rFonts w:ascii="Times New Roman" w:eastAsia="Times New Roman" w:hAnsi="Times New Roman" w:cs="Times New Roman"/>
                <w:b w:val="0"/>
                <w:sz w:val="40"/>
                <w:szCs w:val="40"/>
                <w:lang w:eastAsia="ru-RU"/>
              </w:rPr>
              <w:t>10</w:t>
            </w:r>
            <w:r w:rsidR="00985777" w:rsidRPr="002E6943">
              <w:rPr>
                <w:rFonts w:ascii="Times New Roman" w:eastAsia="Times New Roman" w:hAnsi="Times New Roman" w:cs="Times New Roman"/>
                <w:b w:val="0"/>
                <w:sz w:val="40"/>
                <w:szCs w:val="40"/>
                <w:lang w:eastAsia="ru-RU"/>
              </w:rPr>
              <w:t>00</w:t>
            </w:r>
          </w:p>
        </w:tc>
      </w:tr>
      <w:tr w:rsidR="008046E1" w14:paraId="493B5F26" w14:textId="77777777" w:rsidTr="002E6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045438B7" w14:textId="77777777" w:rsidR="008046E1" w:rsidRDefault="008046E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 занятие, разовое</w:t>
            </w:r>
          </w:p>
        </w:tc>
        <w:tc>
          <w:tcPr>
            <w:tcW w:w="4786" w:type="dxa"/>
          </w:tcPr>
          <w:p w14:paraId="2E107A95" w14:textId="70F3A80E" w:rsidR="008046E1" w:rsidRDefault="002E6943" w:rsidP="002E6943">
            <w:pPr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от </w:t>
            </w:r>
            <w:r w:rsidR="008046E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</w:t>
            </w:r>
            <w:r w:rsidR="00451B2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</w:t>
            </w:r>
            <w:r w:rsidR="008046E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00</w:t>
            </w:r>
          </w:p>
        </w:tc>
      </w:tr>
      <w:tr w:rsidR="00985777" w14:paraId="352742A2" w14:textId="77777777" w:rsidTr="002E6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hideMark/>
          </w:tcPr>
          <w:p w14:paraId="05BE176A" w14:textId="77777777" w:rsidR="00985777" w:rsidRDefault="0098577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Абонемент на 8 занятий</w:t>
            </w:r>
          </w:p>
        </w:tc>
        <w:tc>
          <w:tcPr>
            <w:tcW w:w="4786" w:type="dxa"/>
            <w:hideMark/>
          </w:tcPr>
          <w:p w14:paraId="6894F27B" w14:textId="1312A647" w:rsidR="00985777" w:rsidRDefault="00AA5A01">
            <w:pPr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от </w:t>
            </w:r>
            <w:r w:rsidR="00451B2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96</w:t>
            </w:r>
            <w:r w:rsidR="0098577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00</w:t>
            </w:r>
          </w:p>
        </w:tc>
      </w:tr>
      <w:tr w:rsidR="00985777" w14:paraId="30F343D0" w14:textId="77777777" w:rsidTr="002E6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hideMark/>
          </w:tcPr>
          <w:p w14:paraId="3E34148C" w14:textId="77777777" w:rsidR="00985777" w:rsidRDefault="0098577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Сплит (занятие на 2 персоны)- одно занятие</w:t>
            </w:r>
          </w:p>
        </w:tc>
        <w:tc>
          <w:tcPr>
            <w:tcW w:w="4786" w:type="dxa"/>
            <w:hideMark/>
          </w:tcPr>
          <w:p w14:paraId="6F051493" w14:textId="01F8D661" w:rsidR="00985777" w:rsidRDefault="00885E0A" w:rsidP="00AA5A01">
            <w:pPr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</w:t>
            </w:r>
            <w:r w:rsidR="00451B2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9</w:t>
            </w:r>
            <w:r w:rsidR="0098577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00</w:t>
            </w:r>
          </w:p>
        </w:tc>
      </w:tr>
      <w:tr w:rsidR="00985777" w14:paraId="0A05A295" w14:textId="77777777" w:rsidTr="002E6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hideMark/>
          </w:tcPr>
          <w:p w14:paraId="7F7D5880" w14:textId="77777777" w:rsidR="00985777" w:rsidRDefault="009857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Сплит (занятие на 2 персоны)- 8 занятий</w:t>
            </w:r>
          </w:p>
        </w:tc>
        <w:tc>
          <w:tcPr>
            <w:tcW w:w="4786" w:type="dxa"/>
            <w:hideMark/>
          </w:tcPr>
          <w:p w14:paraId="06B933D2" w14:textId="0020F5A2" w:rsidR="00985777" w:rsidRDefault="00885E0A" w:rsidP="00AA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451B2B">
              <w:rPr>
                <w:rFonts w:ascii="Times New Roman" w:hAnsi="Times New Roman" w:cs="Times New Roman"/>
                <w:sz w:val="40"/>
                <w:szCs w:val="40"/>
              </w:rPr>
              <w:t>44</w:t>
            </w:r>
            <w:r w:rsidR="00985777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</w:p>
        </w:tc>
      </w:tr>
      <w:tr w:rsidR="008046E1" w14:paraId="7DF29C05" w14:textId="77777777" w:rsidTr="002E6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1CB26503" w14:textId="77777777" w:rsidR="008046E1" w:rsidRDefault="002E6943" w:rsidP="0068727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Детск</w:t>
            </w:r>
            <w:r w:rsidR="00687274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е заняти</w:t>
            </w:r>
            <w:r w:rsidR="00687274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4786" w:type="dxa"/>
          </w:tcPr>
          <w:p w14:paraId="02D9F0AC" w14:textId="77777777" w:rsidR="008046E1" w:rsidRDefault="00687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700</w:t>
            </w:r>
          </w:p>
        </w:tc>
      </w:tr>
      <w:tr w:rsidR="00687274" w14:paraId="1C77CFDC" w14:textId="77777777" w:rsidTr="002E6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5F586C18" w14:textId="77777777" w:rsidR="00687274" w:rsidRDefault="00687274" w:rsidP="0068727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Пилон, воздушное кольцо</w:t>
            </w:r>
          </w:p>
        </w:tc>
        <w:tc>
          <w:tcPr>
            <w:tcW w:w="4786" w:type="dxa"/>
          </w:tcPr>
          <w:p w14:paraId="5E37C46F" w14:textId="093FF9E0" w:rsidR="00687274" w:rsidRDefault="00687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451B2B">
              <w:rPr>
                <w:rFonts w:ascii="Times New Roman" w:hAnsi="Times New Roman" w:cs="Times New Roman"/>
                <w:sz w:val="40"/>
                <w:szCs w:val="40"/>
              </w:rPr>
              <w:t>50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</w:tr>
      <w:tr w:rsidR="00985777" w14:paraId="048BD79B" w14:textId="77777777" w:rsidTr="002E6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  <w:hideMark/>
          </w:tcPr>
          <w:p w14:paraId="3B6DF63A" w14:textId="77777777" w:rsidR="00985777" w:rsidRDefault="009857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03DB0232" w14:textId="77777777" w:rsidR="00985777" w:rsidRDefault="00985777" w:rsidP="00985777">
      <w:pPr>
        <w:jc w:val="both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14:paraId="03EFE413" w14:textId="77777777" w:rsidR="002E6943" w:rsidRDefault="00985777" w:rsidP="00AA5A01">
      <w:pPr>
        <w:ind w:firstLine="708"/>
      </w:pPr>
      <w:r>
        <w:rPr>
          <w:rFonts w:ascii="Times New Roman" w:hAnsi="Times New Roman" w:cs="Times New Roman"/>
          <w:sz w:val="32"/>
          <w:szCs w:val="32"/>
        </w:rPr>
        <w:t xml:space="preserve">Продолжительность персонального занятия 1 час. </w:t>
      </w:r>
      <w:r w:rsidRPr="00985777">
        <w:rPr>
          <w:rFonts w:ascii="Times New Roman" w:hAnsi="Times New Roman" w:cs="Times New Roman"/>
          <w:sz w:val="32"/>
          <w:szCs w:val="32"/>
        </w:rPr>
        <w:t xml:space="preserve">В стоимость входят услуги тренера, аренда зала, программа питания, поддержка и помощь по всем </w:t>
      </w:r>
      <w:r>
        <w:rPr>
          <w:rFonts w:ascii="Times New Roman" w:hAnsi="Times New Roman" w:cs="Times New Roman"/>
          <w:sz w:val="32"/>
          <w:szCs w:val="32"/>
        </w:rPr>
        <w:t xml:space="preserve">возникающим </w:t>
      </w:r>
      <w:r w:rsidRPr="00985777">
        <w:rPr>
          <w:rFonts w:ascii="Times New Roman" w:hAnsi="Times New Roman" w:cs="Times New Roman"/>
          <w:sz w:val="32"/>
          <w:szCs w:val="32"/>
        </w:rPr>
        <w:t>вопросам</w:t>
      </w:r>
      <w:r>
        <w:rPr>
          <w:rFonts w:ascii="Times New Roman" w:hAnsi="Times New Roman" w:cs="Times New Roman"/>
          <w:sz w:val="40"/>
          <w:szCs w:val="40"/>
        </w:rPr>
        <w:t>.</w:t>
      </w:r>
      <w:r w:rsidR="002E6943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250D7150" w14:textId="1613C43C" w:rsidR="00407A7F" w:rsidRDefault="002E6943" w:rsidP="002E6943">
      <w:pPr>
        <w:jc w:val="right"/>
        <w:rPr>
          <w:sz w:val="18"/>
          <w:szCs w:val="18"/>
        </w:rPr>
      </w:pPr>
      <w:r w:rsidRPr="002E6943">
        <w:rPr>
          <w:sz w:val="18"/>
          <w:szCs w:val="18"/>
        </w:rPr>
        <w:t>Цены действительны с 01.08.202</w:t>
      </w:r>
      <w:r w:rsidR="00451B2B">
        <w:rPr>
          <w:sz w:val="18"/>
          <w:szCs w:val="18"/>
        </w:rPr>
        <w:t>4</w:t>
      </w:r>
    </w:p>
    <w:p w14:paraId="33C6D25A" w14:textId="0F5BF35D" w:rsidR="00A57C64" w:rsidRPr="00A57C64" w:rsidRDefault="00776879" w:rsidP="00A57C64">
      <w:pPr>
        <w:rPr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C0DDB0" wp14:editId="7B3DE1E1">
            <wp:simplePos x="0" y="0"/>
            <wp:positionH relativeFrom="column">
              <wp:posOffset>1971040</wp:posOffset>
            </wp:positionH>
            <wp:positionV relativeFrom="paragraph">
              <wp:posOffset>64135</wp:posOffset>
            </wp:positionV>
            <wp:extent cx="1990725" cy="160274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0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6FF12" w14:textId="53122DBA" w:rsidR="00A57C64" w:rsidRPr="00A57C64" w:rsidRDefault="00A57C64" w:rsidP="00A57C64">
      <w:pPr>
        <w:rPr>
          <w:sz w:val="18"/>
          <w:szCs w:val="18"/>
        </w:rPr>
      </w:pPr>
    </w:p>
    <w:p w14:paraId="744A1B37" w14:textId="37868767" w:rsidR="00A57C64" w:rsidRPr="00A57C64" w:rsidRDefault="00A57C64" w:rsidP="00A57C64">
      <w:pPr>
        <w:rPr>
          <w:sz w:val="18"/>
          <w:szCs w:val="18"/>
        </w:rPr>
      </w:pPr>
    </w:p>
    <w:p w14:paraId="3EC7DC4E" w14:textId="30972C28" w:rsidR="00A57C64" w:rsidRPr="00A57C64" w:rsidRDefault="00A57C64" w:rsidP="00A57C64">
      <w:pPr>
        <w:rPr>
          <w:sz w:val="18"/>
          <w:szCs w:val="18"/>
        </w:rPr>
      </w:pPr>
    </w:p>
    <w:p w14:paraId="1549FD15" w14:textId="1621B0FA" w:rsidR="00A57C64" w:rsidRPr="00A57C64" w:rsidRDefault="00A57C64" w:rsidP="00A57C64">
      <w:pPr>
        <w:jc w:val="center"/>
        <w:rPr>
          <w:sz w:val="18"/>
          <w:szCs w:val="18"/>
        </w:rPr>
      </w:pPr>
    </w:p>
    <w:sectPr w:rsidR="00A57C64" w:rsidRPr="00A5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92D"/>
    <w:rsid w:val="000D27FF"/>
    <w:rsid w:val="002E6943"/>
    <w:rsid w:val="00407A7F"/>
    <w:rsid w:val="00451B2B"/>
    <w:rsid w:val="00591B2F"/>
    <w:rsid w:val="00687274"/>
    <w:rsid w:val="00713F8D"/>
    <w:rsid w:val="00776879"/>
    <w:rsid w:val="008046E1"/>
    <w:rsid w:val="00817502"/>
    <w:rsid w:val="00885E0A"/>
    <w:rsid w:val="009349CC"/>
    <w:rsid w:val="00985777"/>
    <w:rsid w:val="00A57C64"/>
    <w:rsid w:val="00AA5A01"/>
    <w:rsid w:val="00B1210C"/>
    <w:rsid w:val="00D242A9"/>
    <w:rsid w:val="00DC192D"/>
    <w:rsid w:val="00F3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3B68"/>
  <w15:docId w15:val="{D2DA1DF0-DBCB-4E8E-928D-B0FB47C5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7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Medium List 1 Accent 5"/>
    <w:basedOn w:val="a1"/>
    <w:uiPriority w:val="65"/>
    <w:rsid w:val="002E69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2-5">
    <w:name w:val="Medium List 2 Accent 5"/>
    <w:basedOn w:val="a1"/>
    <w:uiPriority w:val="66"/>
    <w:rsid w:val="002E69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4">
    <w:name w:val="Medium Grid 1 Accent 4"/>
    <w:basedOn w:val="a1"/>
    <w:uiPriority w:val="67"/>
    <w:rsid w:val="002E694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1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Авангард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Наташечка</dc:creator>
  <cp:keywords/>
  <dc:description/>
  <cp:lastModifiedBy>Наташа</cp:lastModifiedBy>
  <cp:revision>2</cp:revision>
  <cp:lastPrinted>2022-08-01T12:14:00Z</cp:lastPrinted>
  <dcterms:created xsi:type="dcterms:W3CDTF">2022-08-01T12:10:00Z</dcterms:created>
  <dcterms:modified xsi:type="dcterms:W3CDTF">2024-12-05T19:15:00Z</dcterms:modified>
</cp:coreProperties>
</file>